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5452" w14:textId="77777777" w:rsidR="00D5688A" w:rsidRDefault="00D5688A" w:rsidP="00D5688A">
      <w:r>
        <w:t>The format for todays meeting is:</w:t>
      </w:r>
    </w:p>
    <w:p w14:paraId="17DECE4B" w14:textId="77777777" w:rsidR="00D5688A" w:rsidRPr="00D5688A" w:rsidRDefault="00D5688A" w:rsidP="00D5688A">
      <w:pPr>
        <w:rPr>
          <w:b/>
        </w:rPr>
      </w:pPr>
      <w:r w:rsidRPr="00D5688A">
        <w:rPr>
          <w:b/>
        </w:rPr>
        <w:t>[1st Sunday] Monthly Step Meeting</w:t>
      </w:r>
    </w:p>
    <w:p w14:paraId="599CDA80" w14:textId="77777777" w:rsidR="00D5688A" w:rsidRDefault="00D5688A" w:rsidP="00D5688A">
      <w:pPr>
        <w:rPr>
          <w:color w:val="548DD4" w:themeColor="text2" w:themeTint="99"/>
        </w:rPr>
      </w:pPr>
    </w:p>
    <w:p w14:paraId="717756BC" w14:textId="77777777" w:rsidR="00D5688A" w:rsidRPr="00D5688A" w:rsidRDefault="00D5688A" w:rsidP="00D5688A">
      <w:pPr>
        <w:rPr>
          <w:color w:val="548DD4" w:themeColor="text2" w:themeTint="99"/>
        </w:rPr>
      </w:pPr>
      <w:r>
        <w:rPr>
          <w:color w:val="548DD4" w:themeColor="text2" w:themeTint="99"/>
        </w:rPr>
        <w:t>Notes: It was agreed that we keep this as a step meeting</w:t>
      </w:r>
    </w:p>
    <w:p w14:paraId="0A475C44" w14:textId="77777777" w:rsidR="00D5688A" w:rsidRDefault="00D5688A" w:rsidP="00D5688A">
      <w:pPr>
        <w:rPr>
          <w:color w:val="008000"/>
        </w:rPr>
      </w:pPr>
    </w:p>
    <w:p w14:paraId="6EAB5AD1" w14:textId="77777777" w:rsidR="00D5688A" w:rsidRPr="00D5688A" w:rsidRDefault="00D5688A" w:rsidP="00D5688A">
      <w:pPr>
        <w:rPr>
          <w:color w:val="008000"/>
        </w:rPr>
      </w:pPr>
      <w:r>
        <w:rPr>
          <w:color w:val="008000"/>
        </w:rPr>
        <w:t>Proposed change to script:</w:t>
      </w:r>
    </w:p>
    <w:p w14:paraId="3EC7F405" w14:textId="77777777" w:rsidR="00D5688A" w:rsidRPr="00D5688A" w:rsidRDefault="00D5688A" w:rsidP="00D5688A">
      <w:pPr>
        <w:rPr>
          <w:i/>
        </w:rPr>
      </w:pPr>
      <w:r w:rsidRPr="00D5688A">
        <w:rPr>
          <w:i/>
        </w:rPr>
        <w:t>Instructions to leaders:</w:t>
      </w:r>
    </w:p>
    <w:p w14:paraId="17E93378" w14:textId="77777777" w:rsidR="00D5688A" w:rsidRDefault="00D5688A" w:rsidP="00D5688A">
      <w:r>
        <w:t>Please read the step for the month (e.g. Jan = Step 1) from the RCA basic text.</w:t>
      </w:r>
    </w:p>
    <w:p w14:paraId="6868394A" w14:textId="77777777" w:rsidR="00D5688A" w:rsidRDefault="00D5688A" w:rsidP="00D5688A">
      <w:r>
        <w:t xml:space="preserve">If you do not have a basic text please nominate a  couple who has the basic text to read the chapter including the questions. </w:t>
      </w:r>
    </w:p>
    <w:p w14:paraId="016ABCA7" w14:textId="77777777" w:rsidR="00D5688A" w:rsidRDefault="00D5688A" w:rsidP="00D5688A"/>
    <w:p w14:paraId="76D4144D" w14:textId="77777777" w:rsidR="00D5688A" w:rsidRPr="00D5688A" w:rsidRDefault="00D5688A" w:rsidP="00D5688A">
      <w:pPr>
        <w:rPr>
          <w:b/>
        </w:rPr>
      </w:pPr>
      <w:r w:rsidRPr="00D5688A">
        <w:rPr>
          <w:b/>
        </w:rPr>
        <w:t>[2nd Sunday] Speaker or Monthly Meeting Topic</w:t>
      </w:r>
    </w:p>
    <w:p w14:paraId="411BD2AC" w14:textId="77777777" w:rsidR="00D5688A" w:rsidRPr="00D5688A" w:rsidRDefault="00D5688A" w:rsidP="00D5688A">
      <w:pPr>
        <w:rPr>
          <w:color w:val="548DD4" w:themeColor="text2" w:themeTint="99"/>
        </w:rPr>
      </w:pPr>
      <w:r w:rsidRPr="00D5688A">
        <w:rPr>
          <w:color w:val="548DD4" w:themeColor="text2" w:themeTint="99"/>
        </w:rPr>
        <w:t xml:space="preserve">Notes: We arrived at a consensus that it would be useful for the group to have a </w:t>
      </w:r>
    </w:p>
    <w:p w14:paraId="636DE9DF" w14:textId="77777777" w:rsidR="00D5688A" w:rsidRDefault="00D5688A" w:rsidP="00D5688A">
      <w:pPr>
        <w:rPr>
          <w:color w:val="548DD4" w:themeColor="text2" w:themeTint="99"/>
        </w:rPr>
      </w:pPr>
      <w:r w:rsidRPr="00D5688A">
        <w:rPr>
          <w:color w:val="548DD4" w:themeColor="text2" w:themeTint="99"/>
        </w:rPr>
        <w:t>“Speaker/Anniversary” service position that would be responsible for asking a couple to speak on the second Sunday.</w:t>
      </w:r>
      <w:r>
        <w:rPr>
          <w:color w:val="548DD4" w:themeColor="text2" w:themeTint="99"/>
        </w:rPr>
        <w:t xml:space="preserve"> This couple would also maintain a list of couples anniversaries that would be used for anniversary meeting shares. </w:t>
      </w:r>
    </w:p>
    <w:p w14:paraId="0AB2049B" w14:textId="77777777" w:rsidR="00D5688A" w:rsidRPr="00D5688A" w:rsidRDefault="00D5688A" w:rsidP="00D5688A">
      <w:pPr>
        <w:rPr>
          <w:color w:val="548DD4" w:themeColor="text2" w:themeTint="99"/>
        </w:rPr>
      </w:pPr>
    </w:p>
    <w:p w14:paraId="6A6753B2" w14:textId="77777777" w:rsidR="00D5688A" w:rsidRDefault="00D5688A" w:rsidP="00D5688A">
      <w:pPr>
        <w:rPr>
          <w:color w:val="008000"/>
        </w:rPr>
      </w:pPr>
      <w:r>
        <w:rPr>
          <w:color w:val="008000"/>
        </w:rPr>
        <w:t>Proposed change to script:</w:t>
      </w:r>
    </w:p>
    <w:p w14:paraId="1902C602" w14:textId="77777777" w:rsidR="00B97C6F" w:rsidRPr="00D5688A" w:rsidRDefault="00B97C6F" w:rsidP="00B97C6F">
      <w:pPr>
        <w:rPr>
          <w:i/>
        </w:rPr>
      </w:pPr>
      <w:r w:rsidRPr="00D5688A">
        <w:rPr>
          <w:i/>
        </w:rPr>
        <w:t>Instructions to leaders:</w:t>
      </w:r>
    </w:p>
    <w:p w14:paraId="1A72F540" w14:textId="77777777" w:rsidR="00D5688A" w:rsidRDefault="00D5688A" w:rsidP="00D5688A">
      <w:r>
        <w:t>Ask the group if any couple has been ask</w:t>
      </w:r>
      <w:r w:rsidR="00B97C6F">
        <w:t>ed to share their experience, s</w:t>
      </w:r>
      <w:r>
        <w:t xml:space="preserve">trength and hope. If yes then hand the meeting over to them to share. The couple will share for 10 minutes each. If nobody has been asked then it will be a topic meeting. Please read a daily reflection from chapter IV in the basic text and then open the meeting for sharing. </w:t>
      </w:r>
    </w:p>
    <w:p w14:paraId="47374668" w14:textId="77777777" w:rsidR="00D5688A" w:rsidRDefault="00D5688A" w:rsidP="00D5688A"/>
    <w:p w14:paraId="2E94D96D" w14:textId="77777777" w:rsidR="00D5688A" w:rsidRPr="00D5688A" w:rsidRDefault="00D5688A" w:rsidP="00D5688A">
      <w:pPr>
        <w:rPr>
          <w:b/>
        </w:rPr>
      </w:pPr>
      <w:r w:rsidRPr="00D5688A">
        <w:rPr>
          <w:b/>
        </w:rPr>
        <w:t>[3rd Sunday] Monthly Tradition Meeting</w:t>
      </w:r>
    </w:p>
    <w:p w14:paraId="1F65F5AE" w14:textId="77777777" w:rsidR="00D5688A" w:rsidRDefault="00D5688A" w:rsidP="00D5688A">
      <w:pPr>
        <w:rPr>
          <w:color w:val="548DD4" w:themeColor="text2" w:themeTint="99"/>
        </w:rPr>
      </w:pPr>
      <w:r>
        <w:rPr>
          <w:color w:val="548DD4" w:themeColor="text2" w:themeTint="99"/>
        </w:rPr>
        <w:t xml:space="preserve">Notes: </w:t>
      </w:r>
      <w:r w:rsidR="00B97C6F">
        <w:rPr>
          <w:color w:val="548DD4" w:themeColor="text2" w:themeTint="99"/>
        </w:rPr>
        <w:t>It was felt that for more balance it may be better to make the 3</w:t>
      </w:r>
      <w:r w:rsidR="00B97C6F" w:rsidRPr="00B97C6F">
        <w:rPr>
          <w:color w:val="548DD4" w:themeColor="text2" w:themeTint="99"/>
          <w:vertAlign w:val="superscript"/>
        </w:rPr>
        <w:t>rd</w:t>
      </w:r>
      <w:r w:rsidR="00B97C6F">
        <w:rPr>
          <w:color w:val="548DD4" w:themeColor="text2" w:themeTint="99"/>
        </w:rPr>
        <w:t xml:space="preserve"> Sunday the tradition week</w:t>
      </w:r>
    </w:p>
    <w:p w14:paraId="258EC7D7" w14:textId="77777777" w:rsidR="00B97C6F" w:rsidRDefault="00B97C6F" w:rsidP="00D5688A">
      <w:pPr>
        <w:rPr>
          <w:color w:val="548DD4" w:themeColor="text2" w:themeTint="99"/>
        </w:rPr>
      </w:pPr>
    </w:p>
    <w:p w14:paraId="71953C59" w14:textId="77777777" w:rsidR="00D5688A" w:rsidRDefault="00B97C6F" w:rsidP="00D5688A">
      <w:pPr>
        <w:rPr>
          <w:color w:val="008000"/>
        </w:rPr>
      </w:pPr>
      <w:r>
        <w:rPr>
          <w:color w:val="008000"/>
        </w:rPr>
        <w:t>Proposed change to script:</w:t>
      </w:r>
    </w:p>
    <w:p w14:paraId="053919D9" w14:textId="77777777" w:rsidR="00B97C6F" w:rsidRPr="00D5688A" w:rsidRDefault="00B97C6F" w:rsidP="00B97C6F">
      <w:pPr>
        <w:rPr>
          <w:i/>
        </w:rPr>
      </w:pPr>
      <w:r w:rsidRPr="00D5688A">
        <w:rPr>
          <w:i/>
        </w:rPr>
        <w:t>Instructions to leaders:</w:t>
      </w:r>
    </w:p>
    <w:p w14:paraId="7AA14284" w14:textId="77777777" w:rsidR="00B97C6F" w:rsidRDefault="00B97C6F" w:rsidP="00B97C6F">
      <w:r>
        <w:t>Please read the tradition for the month (e.g. Jan = Tradition 1) from the RCA basic text.</w:t>
      </w:r>
    </w:p>
    <w:p w14:paraId="1781B3FF" w14:textId="77777777" w:rsidR="00B97C6F" w:rsidRDefault="00B97C6F" w:rsidP="00B97C6F">
      <w:r>
        <w:t xml:space="preserve">If you do not have a basic text please nominate a couple who has the basic text to read the chapter. </w:t>
      </w:r>
    </w:p>
    <w:p w14:paraId="65E302CB" w14:textId="77777777" w:rsidR="00B97C6F" w:rsidRDefault="00B97C6F" w:rsidP="00D5688A"/>
    <w:p w14:paraId="50EF18AF" w14:textId="77777777" w:rsidR="00D5688A" w:rsidRPr="00D5688A" w:rsidRDefault="00D5688A" w:rsidP="00D5688A">
      <w:pPr>
        <w:rPr>
          <w:b/>
        </w:rPr>
      </w:pPr>
      <w:r w:rsidRPr="00D5688A">
        <w:rPr>
          <w:b/>
        </w:rPr>
        <w:t>[4th  Sunday] Newcomer and Anniversary Meeting</w:t>
      </w:r>
    </w:p>
    <w:p w14:paraId="7F92E3D6" w14:textId="77777777" w:rsidR="004913B8" w:rsidRDefault="00B97C6F" w:rsidP="00D5688A">
      <w:pPr>
        <w:rPr>
          <w:color w:val="548DD4" w:themeColor="text2" w:themeTint="99"/>
        </w:rPr>
      </w:pPr>
      <w:r>
        <w:rPr>
          <w:color w:val="548DD4" w:themeColor="text2" w:themeTint="99"/>
        </w:rPr>
        <w:t>Notes: This one was t</w:t>
      </w:r>
      <w:r w:rsidR="004913B8">
        <w:rPr>
          <w:color w:val="548DD4" w:themeColor="text2" w:themeTint="99"/>
        </w:rPr>
        <w:t>he most difficult and confusing week</w:t>
      </w:r>
      <w:r>
        <w:rPr>
          <w:color w:val="548DD4" w:themeColor="text2" w:themeTint="99"/>
        </w:rPr>
        <w:t xml:space="preserve"> </w:t>
      </w:r>
      <w:r w:rsidR="004913B8">
        <w:rPr>
          <w:color w:val="548DD4" w:themeColor="text2" w:themeTint="99"/>
        </w:rPr>
        <w:t xml:space="preserve"> </w:t>
      </w:r>
      <w:r>
        <w:rPr>
          <w:color w:val="548DD4" w:themeColor="text2" w:themeTint="99"/>
        </w:rPr>
        <w:t xml:space="preserve">A number of possibilities were proposed </w:t>
      </w:r>
      <w:r w:rsidR="004913B8">
        <w:rPr>
          <w:color w:val="548DD4" w:themeColor="text2" w:themeTint="99"/>
        </w:rPr>
        <w:t xml:space="preserve">but it was generally agreed that it is a confusing for the leaders. If it is an anniversary meeting and there is a couple sharing an anniversary then that is straight forward. The confusion came about what to do for a newcomer meeting. Options were </w:t>
      </w:r>
    </w:p>
    <w:p w14:paraId="413B8905" w14:textId="77777777" w:rsidR="004913B8" w:rsidRDefault="004913B8" w:rsidP="00D5688A">
      <w:pPr>
        <w:rPr>
          <w:color w:val="548DD4" w:themeColor="text2" w:themeTint="99"/>
        </w:rPr>
      </w:pPr>
      <w:r>
        <w:rPr>
          <w:color w:val="548DD4" w:themeColor="text2" w:themeTint="99"/>
        </w:rPr>
        <w:t>1)</w:t>
      </w:r>
      <w:r w:rsidRPr="004913B8">
        <w:rPr>
          <w:color w:val="548DD4" w:themeColor="text2" w:themeTint="99"/>
        </w:rPr>
        <w:t xml:space="preserve"> </w:t>
      </w:r>
      <w:r>
        <w:rPr>
          <w:color w:val="548DD4" w:themeColor="text2" w:themeTint="99"/>
        </w:rPr>
        <w:t>Ask a newcomer couple to speak</w:t>
      </w:r>
    </w:p>
    <w:p w14:paraId="24045D75" w14:textId="77777777" w:rsidR="004913B8" w:rsidRDefault="004913B8" w:rsidP="00D5688A">
      <w:pPr>
        <w:rPr>
          <w:color w:val="548DD4" w:themeColor="text2" w:themeTint="99"/>
        </w:rPr>
      </w:pPr>
      <w:r>
        <w:rPr>
          <w:color w:val="548DD4" w:themeColor="text2" w:themeTint="99"/>
        </w:rPr>
        <w:t>2) Ask a regular couple to share their experience in RCA</w:t>
      </w:r>
    </w:p>
    <w:p w14:paraId="568226C5" w14:textId="77777777" w:rsidR="004913B8" w:rsidRDefault="004913B8" w:rsidP="00D5688A">
      <w:pPr>
        <w:rPr>
          <w:color w:val="548DD4" w:themeColor="text2" w:themeTint="99"/>
        </w:rPr>
      </w:pPr>
      <w:r>
        <w:rPr>
          <w:color w:val="548DD4" w:themeColor="text2" w:themeTint="99"/>
        </w:rPr>
        <w:t>3) Read Functional/Dysfunctional reading</w:t>
      </w:r>
    </w:p>
    <w:p w14:paraId="5A164887" w14:textId="77777777" w:rsidR="00B97C6F" w:rsidRDefault="00B97C6F" w:rsidP="00B97C6F">
      <w:pPr>
        <w:rPr>
          <w:color w:val="008000"/>
        </w:rPr>
      </w:pPr>
      <w:r>
        <w:rPr>
          <w:color w:val="008000"/>
        </w:rPr>
        <w:t>Proposed change to script:</w:t>
      </w:r>
    </w:p>
    <w:p w14:paraId="23E951A4" w14:textId="77777777" w:rsidR="00B97C6F" w:rsidRPr="00D5688A" w:rsidRDefault="00B97C6F" w:rsidP="00B97C6F">
      <w:pPr>
        <w:rPr>
          <w:i/>
        </w:rPr>
      </w:pPr>
      <w:r w:rsidRPr="00D5688A">
        <w:rPr>
          <w:i/>
        </w:rPr>
        <w:t>Instructions to leaders:</w:t>
      </w:r>
    </w:p>
    <w:p w14:paraId="48EDB7F3" w14:textId="77777777" w:rsidR="00D5688A" w:rsidRDefault="00D5688A" w:rsidP="00D5688A"/>
    <w:p w14:paraId="62B6C808" w14:textId="77777777" w:rsidR="004913B8" w:rsidRDefault="004913B8" w:rsidP="00D5688A">
      <w:pPr>
        <w:rPr>
          <w:b/>
        </w:rPr>
      </w:pPr>
    </w:p>
    <w:p w14:paraId="1924C42F" w14:textId="77777777" w:rsidR="004913B8" w:rsidRDefault="004913B8" w:rsidP="00D5688A">
      <w:pPr>
        <w:rPr>
          <w:b/>
        </w:rPr>
      </w:pPr>
    </w:p>
    <w:p w14:paraId="3286FA6B" w14:textId="77777777" w:rsidR="00D5688A" w:rsidRDefault="00D5688A" w:rsidP="00D5688A">
      <w:pPr>
        <w:rPr>
          <w:b/>
        </w:rPr>
      </w:pPr>
      <w:r w:rsidRPr="004913B8">
        <w:rPr>
          <w:b/>
        </w:rPr>
        <w:t xml:space="preserve">[5th Sunday] Reflection </w:t>
      </w:r>
      <w:r w:rsidR="004913B8">
        <w:rPr>
          <w:b/>
        </w:rPr>
        <w:t>/ Topic</w:t>
      </w:r>
    </w:p>
    <w:p w14:paraId="7F41AF50" w14:textId="77777777" w:rsidR="004913B8" w:rsidRDefault="00F75454" w:rsidP="00D5688A">
      <w:pPr>
        <w:rPr>
          <w:color w:val="548DD4" w:themeColor="text2" w:themeTint="99"/>
        </w:rPr>
      </w:pPr>
      <w:r>
        <w:rPr>
          <w:color w:val="548DD4" w:themeColor="text2" w:themeTint="99"/>
        </w:rPr>
        <w:t>Notes: Some Ideas for this were maybe reading from various othe</w:t>
      </w:r>
      <w:r w:rsidR="00171637">
        <w:rPr>
          <w:color w:val="548DD4" w:themeColor="text2" w:themeTint="99"/>
        </w:rPr>
        <w:t>r</w:t>
      </w:r>
      <w:r>
        <w:rPr>
          <w:color w:val="548DD4" w:themeColor="text2" w:themeTint="99"/>
        </w:rPr>
        <w:t xml:space="preserve"> RCA literature. Contracts, Step up to Love</w:t>
      </w:r>
    </w:p>
    <w:p w14:paraId="15EF851A" w14:textId="77777777" w:rsidR="00171637" w:rsidRPr="00F75454" w:rsidRDefault="00171637" w:rsidP="00D5688A">
      <w:pPr>
        <w:rPr>
          <w:color w:val="548DD4" w:themeColor="text2" w:themeTint="99"/>
        </w:rPr>
      </w:pPr>
    </w:p>
    <w:p w14:paraId="20D205CC" w14:textId="77777777" w:rsidR="00171637" w:rsidRDefault="00171637" w:rsidP="00171637">
      <w:pPr>
        <w:rPr>
          <w:color w:val="008000"/>
        </w:rPr>
      </w:pPr>
      <w:r>
        <w:rPr>
          <w:color w:val="008000"/>
        </w:rPr>
        <w:t>Proposed change to script:</w:t>
      </w:r>
    </w:p>
    <w:p w14:paraId="3435244C" w14:textId="77777777" w:rsidR="00171637" w:rsidRPr="00D5688A" w:rsidRDefault="00171637" w:rsidP="00171637">
      <w:pPr>
        <w:rPr>
          <w:i/>
        </w:rPr>
      </w:pPr>
      <w:r w:rsidRPr="00D5688A">
        <w:rPr>
          <w:i/>
        </w:rPr>
        <w:t>Instructions to leaders:</w:t>
      </w:r>
    </w:p>
    <w:p w14:paraId="75BE527F" w14:textId="77777777" w:rsidR="00BC7AFB" w:rsidRDefault="00171637">
      <w:r>
        <w:t>Please choose a reading/contract  from any of the RCA literature. If you do not have any literature then feel free to nominate any topic that is dear to your hearts today.</w:t>
      </w:r>
      <w:bookmarkStart w:id="0" w:name="_GoBack"/>
      <w:bookmarkEnd w:id="0"/>
    </w:p>
    <w:sectPr w:rsidR="00BC7AFB" w:rsidSect="00BC7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8A"/>
    <w:rsid w:val="00171637"/>
    <w:rsid w:val="004913B8"/>
    <w:rsid w:val="00B97C6F"/>
    <w:rsid w:val="00BC7AFB"/>
    <w:rsid w:val="00D5688A"/>
    <w:rsid w:val="00F75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B3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4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Wedgwood</dc:creator>
  <cp:keywords/>
  <dc:description/>
  <cp:lastModifiedBy>Chris Wedgwood</cp:lastModifiedBy>
  <cp:revision>2</cp:revision>
  <dcterms:created xsi:type="dcterms:W3CDTF">2018-04-16T19:23:00Z</dcterms:created>
  <dcterms:modified xsi:type="dcterms:W3CDTF">2018-04-16T20:07:00Z</dcterms:modified>
</cp:coreProperties>
</file>