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94928" w14:textId="0CEC5800" w:rsidR="0072646D" w:rsidRDefault="00FC7E6A" w:rsidP="00C64543">
      <w:pPr>
        <w:pStyle w:val="ListParagraph"/>
        <w:numPr>
          <w:ilvl w:val="0"/>
          <w:numId w:val="11"/>
        </w:numPr>
      </w:pPr>
      <w:r>
        <w:t xml:space="preserve">Meeting </w:t>
      </w:r>
      <w:r w:rsidR="0072646D">
        <w:t>Open</w:t>
      </w:r>
      <w:r w:rsidR="00FE3C12">
        <w:t>: serenity</w:t>
      </w:r>
      <w:r w:rsidR="0072646D">
        <w:t xml:space="preserve"> Prayer</w:t>
      </w:r>
    </w:p>
    <w:p w14:paraId="369BEEED" w14:textId="2BFE1DEF" w:rsidR="0072646D" w:rsidRDefault="0072646D" w:rsidP="00C64543">
      <w:pPr>
        <w:pStyle w:val="ListParagraph"/>
        <w:numPr>
          <w:ilvl w:val="0"/>
          <w:numId w:val="11"/>
        </w:numPr>
      </w:pPr>
      <w:r>
        <w:t>Introductions/Roll call</w:t>
      </w:r>
      <w:r w:rsidR="00674FFC">
        <w:t>: Ruth</w:t>
      </w:r>
      <w:r w:rsidR="003737FB">
        <w:t xml:space="preserve"> &amp; Debbie, Robin &amp; Donna, Melinda &amp; Kevin, Kevin &amp; Joanna, Amreeta irw Peter, Suzanne irw Rick</w:t>
      </w:r>
    </w:p>
    <w:p w14:paraId="5D80571A" w14:textId="77777777" w:rsidR="00FE3C12" w:rsidRDefault="00FE3C12" w:rsidP="00FE3C12">
      <w:pPr>
        <w:pStyle w:val="ListParagraph"/>
        <w:ind w:left="360"/>
      </w:pPr>
    </w:p>
    <w:p w14:paraId="3E4E6AF0" w14:textId="6E3CC0C5" w:rsidR="0072646D" w:rsidRDefault="003737FB" w:rsidP="00C64543">
      <w:pPr>
        <w:pStyle w:val="ListParagraph"/>
        <w:numPr>
          <w:ilvl w:val="0"/>
          <w:numId w:val="11"/>
        </w:numPr>
      </w:pPr>
      <w:r>
        <w:t>Approved</w:t>
      </w:r>
      <w:r w:rsidR="0072646D">
        <w:t xml:space="preserve"> MINUTES FROM </w:t>
      </w:r>
      <w:r w:rsidR="00CD5461">
        <w:t>6/28</w:t>
      </w:r>
      <w:r w:rsidR="00CA6556">
        <w:t>/2026</w:t>
      </w:r>
      <w:r w:rsidR="00D83669">
        <w:t xml:space="preserve"> </w:t>
      </w:r>
    </w:p>
    <w:p w14:paraId="6D2E9F30" w14:textId="77777777" w:rsidR="0034723E" w:rsidRDefault="0034723E" w:rsidP="0034723E">
      <w:pPr>
        <w:pStyle w:val="ListParagraph"/>
      </w:pPr>
    </w:p>
    <w:p w14:paraId="35E5BD1D" w14:textId="3B0E7EF9" w:rsidR="0034723E" w:rsidRDefault="0034723E" w:rsidP="0034723E">
      <w:pPr>
        <w:pStyle w:val="ListParagraph"/>
        <w:numPr>
          <w:ilvl w:val="0"/>
          <w:numId w:val="11"/>
        </w:numPr>
      </w:pPr>
      <w:r>
        <w:t>Treasurer’s Report</w:t>
      </w:r>
      <w:r w:rsidR="00D60BEF">
        <w:t xml:space="preserve"> (attached)</w:t>
      </w:r>
    </w:p>
    <w:p w14:paraId="71154501" w14:textId="2A723732" w:rsidR="003737FB" w:rsidRDefault="003737FB" w:rsidP="003652AC">
      <w:pPr>
        <w:pStyle w:val="ListParagraph"/>
        <w:numPr>
          <w:ilvl w:val="1"/>
          <w:numId w:val="11"/>
        </w:numPr>
      </w:pPr>
      <w:r>
        <w:t xml:space="preserve">Discussion </w:t>
      </w:r>
      <w:r w:rsidR="00D60BEF">
        <w:t>and approval of</w:t>
      </w:r>
      <w:r>
        <w:t xml:space="preserve"> new procedure: $1000 prudent reserve, every 3 months send anything over to WSO.</w:t>
      </w:r>
    </w:p>
    <w:p w14:paraId="7F44469C" w14:textId="77777777" w:rsidR="00D83669" w:rsidRDefault="00D83669" w:rsidP="00D83669">
      <w:pPr>
        <w:pStyle w:val="ListParagraph"/>
      </w:pPr>
    </w:p>
    <w:p w14:paraId="7D4E2E74" w14:textId="32618090" w:rsidR="008C066B" w:rsidRDefault="008C066B" w:rsidP="003737FB">
      <w:pPr>
        <w:pStyle w:val="ListParagraph"/>
        <w:numPr>
          <w:ilvl w:val="0"/>
          <w:numId w:val="11"/>
        </w:numPr>
      </w:pPr>
      <w:r>
        <w:t xml:space="preserve">Delegate couple </w:t>
      </w:r>
      <w:r w:rsidR="00CD5461">
        <w:t xml:space="preserve">attending </w:t>
      </w:r>
      <w:r w:rsidR="006B21CC">
        <w:t>virtually</w:t>
      </w:r>
      <w:r w:rsidR="00CD5461">
        <w:t xml:space="preserve"> - </w:t>
      </w:r>
      <w:r w:rsidR="00CD5461" w:rsidRPr="00CD5461">
        <w:t>Kevin &amp; Joann</w:t>
      </w:r>
      <w:r w:rsidR="00CD5461">
        <w:t>a</w:t>
      </w:r>
    </w:p>
    <w:p w14:paraId="19052D3C" w14:textId="1C7BF3E4" w:rsidR="006B21CC" w:rsidRDefault="006B21CC" w:rsidP="006B21CC">
      <w:pPr>
        <w:pStyle w:val="ListParagraph"/>
        <w:numPr>
          <w:ilvl w:val="2"/>
          <w:numId w:val="11"/>
        </w:numPr>
      </w:pPr>
      <w:r>
        <w:t>Report on outcomes</w:t>
      </w:r>
      <w:r w:rsidR="007147DB">
        <w:t xml:space="preserve"> and experience</w:t>
      </w:r>
      <w:r w:rsidR="003737FB">
        <w:t xml:space="preserve"> – need to vote within a week – not done at Business meeting!</w:t>
      </w:r>
    </w:p>
    <w:p w14:paraId="058DBA87" w14:textId="77777777" w:rsidR="003737FB" w:rsidRDefault="003737FB" w:rsidP="003737FB">
      <w:pPr>
        <w:pStyle w:val="ListParagraph"/>
        <w:numPr>
          <w:ilvl w:val="2"/>
          <w:numId w:val="11"/>
        </w:numPr>
      </w:pPr>
      <w:r>
        <w:t>Ruth will email out to contact list – responses due by Friday 7/31/26</w:t>
      </w:r>
    </w:p>
    <w:p w14:paraId="1D3B090B" w14:textId="77777777" w:rsidR="003737FB" w:rsidRDefault="003737FB" w:rsidP="003737FB">
      <w:pPr>
        <w:pStyle w:val="ListParagraph"/>
        <w:ind w:left="1080"/>
      </w:pPr>
    </w:p>
    <w:p w14:paraId="0D31FB08" w14:textId="60CF56A8" w:rsidR="003652AC" w:rsidRDefault="003652AC" w:rsidP="003737FB">
      <w:pPr>
        <w:pStyle w:val="ListParagraph"/>
        <w:numPr>
          <w:ilvl w:val="0"/>
          <w:numId w:val="11"/>
        </w:numPr>
      </w:pPr>
      <w:r>
        <w:t xml:space="preserve">Newcomer welcome page </w:t>
      </w:r>
      <w:hyperlink r:id="rId7" w:history="1">
        <w:r w:rsidRPr="00E71E50">
          <w:rPr>
            <w:rStyle w:val="Hyperlink"/>
          </w:rPr>
          <w:t>https://rcatrailblazers.org/newcomers/</w:t>
        </w:r>
      </w:hyperlink>
      <w:r w:rsidR="003737FB">
        <w:t xml:space="preserve"> approved</w:t>
      </w:r>
    </w:p>
    <w:p w14:paraId="1924EA01" w14:textId="204A444B" w:rsidR="003652AC" w:rsidRDefault="003737FB" w:rsidP="003652AC">
      <w:pPr>
        <w:pStyle w:val="ListParagraph"/>
        <w:numPr>
          <w:ilvl w:val="2"/>
          <w:numId w:val="11"/>
        </w:numPr>
      </w:pPr>
      <w:r>
        <w:t>Approved script changes</w:t>
      </w:r>
    </w:p>
    <w:p w14:paraId="1E78E3FB" w14:textId="0A040128" w:rsidR="008C066B" w:rsidRDefault="003737FB" w:rsidP="008C066B">
      <w:pPr>
        <w:pStyle w:val="ListParagraph"/>
        <w:numPr>
          <w:ilvl w:val="2"/>
          <w:numId w:val="11"/>
        </w:numPr>
      </w:pPr>
      <w:r>
        <w:t>Welcome couple is now s</w:t>
      </w:r>
      <w:r w:rsidR="006B21CC">
        <w:t>omeone to stay and talk</w:t>
      </w:r>
      <w:r>
        <w:t xml:space="preserve"> to newcomers</w:t>
      </w:r>
    </w:p>
    <w:p w14:paraId="7545D3EA" w14:textId="77777777" w:rsidR="003737FB" w:rsidRDefault="003737FB" w:rsidP="003737FB">
      <w:pPr>
        <w:pStyle w:val="ListParagraph"/>
        <w:ind w:left="1080"/>
      </w:pPr>
    </w:p>
    <w:p w14:paraId="7D7BB48C" w14:textId="5459560D" w:rsidR="008C066B" w:rsidRDefault="008C066B" w:rsidP="003737FB">
      <w:pPr>
        <w:pStyle w:val="ListParagraph"/>
        <w:numPr>
          <w:ilvl w:val="0"/>
          <w:numId w:val="11"/>
        </w:numPr>
      </w:pPr>
      <w:r>
        <w:t>Announcements – consolidate reading</w:t>
      </w:r>
      <w:r w:rsidR="003737FB">
        <w:t xml:space="preserve"> – tabled for next meeting</w:t>
      </w:r>
    </w:p>
    <w:p w14:paraId="3738D954" w14:textId="70017F5A" w:rsidR="00CD5461" w:rsidRDefault="00CD5461" w:rsidP="00CD5461">
      <w:pPr>
        <w:pStyle w:val="ListParagraph"/>
        <w:numPr>
          <w:ilvl w:val="2"/>
          <w:numId w:val="11"/>
        </w:numPr>
      </w:pPr>
      <w:r>
        <w:t>Suggested changes sent out for discussion</w:t>
      </w:r>
    </w:p>
    <w:p w14:paraId="38D3840F" w14:textId="723C831B" w:rsidR="00CD5461" w:rsidRDefault="006B21CC" w:rsidP="00CD5461">
      <w:pPr>
        <w:pStyle w:val="ListParagraph"/>
        <w:numPr>
          <w:ilvl w:val="2"/>
          <w:numId w:val="11"/>
        </w:numPr>
      </w:pPr>
      <w:r>
        <w:t>News “page”?</w:t>
      </w:r>
    </w:p>
    <w:p w14:paraId="0EDFFFE1" w14:textId="77777777" w:rsidR="008C1DD6" w:rsidRDefault="008C1DD6" w:rsidP="008C1DD6">
      <w:pPr>
        <w:pStyle w:val="ListParagraph"/>
      </w:pPr>
    </w:p>
    <w:p w14:paraId="3609C13C" w14:textId="5A1648AD" w:rsidR="0072646D" w:rsidRDefault="0072646D" w:rsidP="00C64543">
      <w:pPr>
        <w:pStyle w:val="ListParagraph"/>
        <w:numPr>
          <w:ilvl w:val="0"/>
          <w:numId w:val="11"/>
        </w:numPr>
      </w:pPr>
      <w:r>
        <w:t>ADJOURN</w:t>
      </w:r>
      <w:r w:rsidR="00D03A30">
        <w:t xml:space="preserve"> </w:t>
      </w:r>
      <w:r w:rsidR="003737FB">
        <w:t xml:space="preserve">3:35 EDT </w:t>
      </w:r>
      <w:r w:rsidR="00D03A30">
        <w:t xml:space="preserve">– </w:t>
      </w:r>
      <w:r w:rsidR="003737FB">
        <w:t>Serenity Prayer</w:t>
      </w:r>
    </w:p>
    <w:sectPr w:rsidR="0072646D" w:rsidSect="00FE3C1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7B35" w14:textId="77777777" w:rsidR="00967789" w:rsidRDefault="00967789" w:rsidP="0072646D">
      <w:pPr>
        <w:spacing w:after="0" w:line="240" w:lineRule="auto"/>
      </w:pPr>
      <w:r>
        <w:separator/>
      </w:r>
    </w:p>
  </w:endnote>
  <w:endnote w:type="continuationSeparator" w:id="0">
    <w:p w14:paraId="45923399" w14:textId="77777777" w:rsidR="00967789" w:rsidRDefault="00967789" w:rsidP="0072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5639867"/>
      <w:docPartObj>
        <w:docPartGallery w:val="Page Numbers (Bottom of Page)"/>
        <w:docPartUnique/>
      </w:docPartObj>
    </w:sdtPr>
    <w:sdtContent>
      <w:sdt>
        <w:sdtPr>
          <w:id w:val="52979830"/>
          <w:docPartObj>
            <w:docPartGallery w:val="Page Numbers (Top of Page)"/>
            <w:docPartUnique/>
          </w:docPartObj>
        </w:sdtPr>
        <w:sdtContent>
          <w:p w14:paraId="69BED2D9" w14:textId="77777777" w:rsidR="00B137FC" w:rsidRDefault="00B137FC" w:rsidP="00B137F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85BED89" w14:textId="77777777" w:rsidR="00B137FC" w:rsidRDefault="00B137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383725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89DBB46" w14:textId="145973CE" w:rsidR="00B137FC" w:rsidRDefault="00B137F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298C323" w14:textId="77777777" w:rsidR="00B137FC" w:rsidRDefault="00B13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6CA81" w14:textId="77777777" w:rsidR="00967789" w:rsidRDefault="00967789" w:rsidP="0072646D">
      <w:pPr>
        <w:spacing w:after="0" w:line="240" w:lineRule="auto"/>
      </w:pPr>
      <w:r>
        <w:separator/>
      </w:r>
    </w:p>
  </w:footnote>
  <w:footnote w:type="continuationSeparator" w:id="0">
    <w:p w14:paraId="0A833C2C" w14:textId="77777777" w:rsidR="00967789" w:rsidRDefault="00967789" w:rsidP="0072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FAB11" w14:textId="3AD871F4" w:rsidR="0072646D" w:rsidRDefault="00245024" w:rsidP="0072646D">
    <w:pPr>
      <w:jc w:val="center"/>
    </w:pPr>
    <w:r>
      <w:t xml:space="preserve">2027 Convention Team Agenda:  </w:t>
    </w:r>
    <w:r w:rsidR="00AC4715">
      <w:t>March 27</w:t>
    </w:r>
    <w:r w:rsidR="0072646D">
      <w:t>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8ED8F" w14:textId="77777777" w:rsidR="0034723E" w:rsidRDefault="00245024" w:rsidP="00245024">
    <w:pPr>
      <w:pStyle w:val="Title"/>
      <w:jc w:val="center"/>
    </w:pPr>
    <w:r w:rsidRPr="0072646D">
      <w:t xml:space="preserve">RCA </w:t>
    </w:r>
    <w:r w:rsidR="0034723E">
      <w:t>Trailblazers</w:t>
    </w:r>
  </w:p>
  <w:p w14:paraId="5AF56D89" w14:textId="1877533A" w:rsidR="00245024" w:rsidRDefault="0034723E" w:rsidP="00245024">
    <w:pPr>
      <w:pStyle w:val="Title"/>
      <w:jc w:val="center"/>
    </w:pPr>
    <w:r w:rsidRPr="0034723E">
      <w:rPr>
        <w:sz w:val="36"/>
        <w:szCs w:val="36"/>
      </w:rPr>
      <w:t xml:space="preserve">Business Meeting </w:t>
    </w:r>
    <w:r w:rsidR="00C76489">
      <w:rPr>
        <w:sz w:val="36"/>
        <w:szCs w:val="36"/>
      </w:rPr>
      <w:t>Minutes</w:t>
    </w:r>
  </w:p>
  <w:p w14:paraId="064FD34E" w14:textId="1E88DFDD" w:rsidR="00245024" w:rsidRDefault="00CD5461" w:rsidP="00245024">
    <w:pPr>
      <w:jc w:val="center"/>
    </w:pPr>
    <w:r>
      <w:t>July 26</w:t>
    </w:r>
    <w:r w:rsidR="00245024">
      <w:t>, 2026</w:t>
    </w:r>
    <w:r w:rsidR="006C58A2">
      <w:t xml:space="preserve"> </w:t>
    </w:r>
    <w:r w:rsidR="0034723E">
      <w:t>–</w:t>
    </w:r>
    <w:r w:rsidR="006C58A2">
      <w:t xml:space="preserve"> </w:t>
    </w:r>
    <w:r w:rsidR="0034723E">
      <w:t xml:space="preserve">2:45 </w:t>
    </w:r>
    <w:r w:rsidR="006C58A2">
      <w:t>PM 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6AF9"/>
    <w:multiLevelType w:val="hybridMultilevel"/>
    <w:tmpl w:val="48B6C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06F"/>
    <w:multiLevelType w:val="multilevel"/>
    <w:tmpl w:val="D7D002D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962B2A"/>
    <w:multiLevelType w:val="hybridMultilevel"/>
    <w:tmpl w:val="F0883E18"/>
    <w:lvl w:ilvl="0" w:tplc="4218123C">
      <w:start w:val="1"/>
      <w:numFmt w:val="upperRoman"/>
      <w:lvlText w:val="%1."/>
      <w:lvlJc w:val="left"/>
      <w:pPr>
        <w:ind w:left="1128" w:hanging="76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B00149"/>
    <w:multiLevelType w:val="multilevel"/>
    <w:tmpl w:val="0758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8C15BF"/>
    <w:multiLevelType w:val="hybridMultilevel"/>
    <w:tmpl w:val="E8907432"/>
    <w:lvl w:ilvl="0" w:tplc="2516230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  <w:color w:val="EE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F3741"/>
    <w:multiLevelType w:val="hybridMultilevel"/>
    <w:tmpl w:val="D2188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045D6"/>
    <w:multiLevelType w:val="multilevel"/>
    <w:tmpl w:val="E7F6643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69578D6"/>
    <w:multiLevelType w:val="hybridMultilevel"/>
    <w:tmpl w:val="CEB69A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B9683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48E5F14"/>
    <w:multiLevelType w:val="hybridMultilevel"/>
    <w:tmpl w:val="8CD8D310"/>
    <w:lvl w:ilvl="0" w:tplc="4218123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12C4E"/>
    <w:multiLevelType w:val="multilevel"/>
    <w:tmpl w:val="E5A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383916">
    <w:abstractNumId w:val="2"/>
  </w:num>
  <w:num w:numId="2" w16cid:durableId="66613301">
    <w:abstractNumId w:val="1"/>
  </w:num>
  <w:num w:numId="3" w16cid:durableId="1035623501">
    <w:abstractNumId w:val="4"/>
  </w:num>
  <w:num w:numId="4" w16cid:durableId="224799951">
    <w:abstractNumId w:val="5"/>
  </w:num>
  <w:num w:numId="5" w16cid:durableId="553007274">
    <w:abstractNumId w:val="0"/>
  </w:num>
  <w:num w:numId="6" w16cid:durableId="897319431">
    <w:abstractNumId w:val="10"/>
  </w:num>
  <w:num w:numId="7" w16cid:durableId="1846431011">
    <w:abstractNumId w:val="6"/>
  </w:num>
  <w:num w:numId="8" w16cid:durableId="2003317638">
    <w:abstractNumId w:val="3"/>
  </w:num>
  <w:num w:numId="9" w16cid:durableId="120809204">
    <w:abstractNumId w:val="9"/>
  </w:num>
  <w:num w:numId="10" w16cid:durableId="952639761">
    <w:abstractNumId w:val="7"/>
  </w:num>
  <w:num w:numId="11" w16cid:durableId="1520393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46D"/>
    <w:rsid w:val="000200DF"/>
    <w:rsid w:val="000671AC"/>
    <w:rsid w:val="00093165"/>
    <w:rsid w:val="000B38EA"/>
    <w:rsid w:val="000B4F4D"/>
    <w:rsid w:val="000D1694"/>
    <w:rsid w:val="001368C1"/>
    <w:rsid w:val="001838BD"/>
    <w:rsid w:val="001E4F83"/>
    <w:rsid w:val="00206164"/>
    <w:rsid w:val="00245024"/>
    <w:rsid w:val="002477E8"/>
    <w:rsid w:val="002C42E7"/>
    <w:rsid w:val="002E58A5"/>
    <w:rsid w:val="0031447C"/>
    <w:rsid w:val="003461FE"/>
    <w:rsid w:val="0034723E"/>
    <w:rsid w:val="003652AC"/>
    <w:rsid w:val="003737FB"/>
    <w:rsid w:val="003D03F3"/>
    <w:rsid w:val="003E213A"/>
    <w:rsid w:val="0043525F"/>
    <w:rsid w:val="00480942"/>
    <w:rsid w:val="004E18A6"/>
    <w:rsid w:val="005246BD"/>
    <w:rsid w:val="0053056B"/>
    <w:rsid w:val="00674FFC"/>
    <w:rsid w:val="006B21CC"/>
    <w:rsid w:val="006C3155"/>
    <w:rsid w:val="006C54D1"/>
    <w:rsid w:val="006C58A2"/>
    <w:rsid w:val="007010C3"/>
    <w:rsid w:val="00702A7A"/>
    <w:rsid w:val="00705A28"/>
    <w:rsid w:val="007147DB"/>
    <w:rsid w:val="007254CB"/>
    <w:rsid w:val="0072646D"/>
    <w:rsid w:val="00753EEB"/>
    <w:rsid w:val="007C27C6"/>
    <w:rsid w:val="008B38A5"/>
    <w:rsid w:val="008C066B"/>
    <w:rsid w:val="008C1931"/>
    <w:rsid w:val="008C1DD6"/>
    <w:rsid w:val="008C79B6"/>
    <w:rsid w:val="008D79C4"/>
    <w:rsid w:val="008E5DAF"/>
    <w:rsid w:val="009518B5"/>
    <w:rsid w:val="00954097"/>
    <w:rsid w:val="00967789"/>
    <w:rsid w:val="00977D3E"/>
    <w:rsid w:val="009D3779"/>
    <w:rsid w:val="009E327F"/>
    <w:rsid w:val="00A45C9A"/>
    <w:rsid w:val="00A85EBF"/>
    <w:rsid w:val="00A95609"/>
    <w:rsid w:val="00AB14E8"/>
    <w:rsid w:val="00AC0A7E"/>
    <w:rsid w:val="00AC4715"/>
    <w:rsid w:val="00B02B58"/>
    <w:rsid w:val="00B137FC"/>
    <w:rsid w:val="00B66ADE"/>
    <w:rsid w:val="00B9374D"/>
    <w:rsid w:val="00C64543"/>
    <w:rsid w:val="00C76489"/>
    <w:rsid w:val="00C86EFC"/>
    <w:rsid w:val="00CA4C77"/>
    <w:rsid w:val="00CA6556"/>
    <w:rsid w:val="00CB4F7C"/>
    <w:rsid w:val="00CD5461"/>
    <w:rsid w:val="00D03A30"/>
    <w:rsid w:val="00D60BEF"/>
    <w:rsid w:val="00D614D9"/>
    <w:rsid w:val="00D83669"/>
    <w:rsid w:val="00E80E45"/>
    <w:rsid w:val="00EB296D"/>
    <w:rsid w:val="00EC4ED2"/>
    <w:rsid w:val="00EC6948"/>
    <w:rsid w:val="00F233F4"/>
    <w:rsid w:val="00FC7E6A"/>
    <w:rsid w:val="00FE373B"/>
    <w:rsid w:val="00FE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270903"/>
  <w15:chartTrackingRefBased/>
  <w15:docId w15:val="{16AF2893-6430-4948-B6EA-938C7131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6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4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4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4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4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4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4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4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4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4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4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4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4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4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4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4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4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4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4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4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4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4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4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4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4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4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4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646D"/>
  </w:style>
  <w:style w:type="paragraph" w:styleId="Footer">
    <w:name w:val="footer"/>
    <w:basedOn w:val="Normal"/>
    <w:link w:val="FooterChar"/>
    <w:uiPriority w:val="99"/>
    <w:unhideWhenUsed/>
    <w:rsid w:val="007264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646D"/>
  </w:style>
  <w:style w:type="character" w:styleId="Hyperlink">
    <w:name w:val="Hyperlink"/>
    <w:basedOn w:val="DefaultParagraphFont"/>
    <w:uiPriority w:val="99"/>
    <w:unhideWhenUsed/>
    <w:rsid w:val="00A85EB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catrailblazers.org/newcomer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155</Words>
  <Characters>753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Brown</dc:creator>
  <cp:keywords/>
  <dc:description/>
  <cp:lastModifiedBy>Ruth Brown</cp:lastModifiedBy>
  <cp:revision>4</cp:revision>
  <cp:lastPrinted>2026-07-26T21:25:00Z</cp:lastPrinted>
  <dcterms:created xsi:type="dcterms:W3CDTF">2026-07-26T21:17:00Z</dcterms:created>
  <dcterms:modified xsi:type="dcterms:W3CDTF">2026-07-26T22:23:00Z</dcterms:modified>
</cp:coreProperties>
</file>